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5E05D3" w14:textId="0270E777" w:rsidR="00DE2C03" w:rsidRDefault="00F4780A" w:rsidP="00F4780A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C33188">
        <w:rPr>
          <w:sz w:val="28"/>
          <w:szCs w:val="28"/>
        </w:rPr>
        <w:t>1</w:t>
      </w:r>
      <w:r>
        <w:rPr>
          <w:sz w:val="28"/>
          <w:szCs w:val="28"/>
        </w:rPr>
        <w:t xml:space="preserve"> «</w:t>
      </w:r>
      <w:r w:rsidR="00C33188">
        <w:rPr>
          <w:sz w:val="28"/>
          <w:szCs w:val="28"/>
        </w:rPr>
        <w:t>Березка</w:t>
      </w:r>
      <w:r>
        <w:rPr>
          <w:sz w:val="28"/>
          <w:szCs w:val="28"/>
        </w:rPr>
        <w:t>»</w:t>
      </w:r>
      <w:r w:rsidR="00F54AD4">
        <w:rPr>
          <w:sz w:val="28"/>
          <w:szCs w:val="28"/>
        </w:rPr>
        <w:t xml:space="preserve"> в 2020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3827"/>
        <w:gridCol w:w="2835"/>
      </w:tblGrid>
      <w:tr w:rsidR="00C33188" w14:paraId="471D1F10" w14:textId="77777777" w:rsidTr="00C33188">
        <w:tc>
          <w:tcPr>
            <w:tcW w:w="2660" w:type="dxa"/>
          </w:tcPr>
          <w:p w14:paraId="1812393C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3827" w:type="dxa"/>
          </w:tcPr>
          <w:p w14:paraId="0E2A7483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группы</w:t>
            </w:r>
          </w:p>
        </w:tc>
        <w:tc>
          <w:tcPr>
            <w:tcW w:w="2835" w:type="dxa"/>
          </w:tcPr>
          <w:p w14:paraId="0DC48488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C33188" w14:paraId="44D4826E" w14:textId="77777777" w:rsidTr="00C33188">
        <w:tc>
          <w:tcPr>
            <w:tcW w:w="2660" w:type="dxa"/>
          </w:tcPr>
          <w:p w14:paraId="433D717E" w14:textId="4EBE076A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7D64C1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 xml:space="preserve"> от </w:t>
            </w:r>
            <w:r w:rsidR="007D64C1">
              <w:rPr>
                <w:sz w:val="28"/>
                <w:szCs w:val="28"/>
              </w:rPr>
              <w:t>03</w:t>
            </w:r>
            <w:r>
              <w:rPr>
                <w:sz w:val="28"/>
                <w:szCs w:val="28"/>
              </w:rPr>
              <w:t>.0</w:t>
            </w:r>
            <w:r w:rsidR="007D64C1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.20</w:t>
            </w:r>
            <w:r w:rsidR="007D64C1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11801F9C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  <w:p w14:paraId="2737CFF5" w14:textId="53F5521B" w:rsidR="007D64C1" w:rsidRDefault="007D64C1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первая </w:t>
            </w:r>
            <w:proofErr w:type="spellStart"/>
            <w:proofErr w:type="gramStart"/>
            <w:r>
              <w:rPr>
                <w:sz w:val="28"/>
                <w:szCs w:val="28"/>
              </w:rPr>
              <w:t>мл.адшая</w:t>
            </w:r>
            <w:proofErr w:type="spellEnd"/>
            <w:proofErr w:type="gramEnd"/>
          </w:p>
        </w:tc>
        <w:tc>
          <w:tcPr>
            <w:tcW w:w="2835" w:type="dxa"/>
          </w:tcPr>
          <w:p w14:paraId="2B233152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14:paraId="2331B409" w14:textId="0027E398" w:rsidR="007D64C1" w:rsidRDefault="007D64C1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46C7BEB7" w14:textId="77777777" w:rsidTr="00C33188">
        <w:tc>
          <w:tcPr>
            <w:tcW w:w="2660" w:type="dxa"/>
          </w:tcPr>
          <w:p w14:paraId="279C828A" w14:textId="05884432" w:rsidR="00C33188" w:rsidRPr="000C64FD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7D64C1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 xml:space="preserve"> от </w:t>
            </w:r>
            <w:r w:rsidR="007D64C1">
              <w:rPr>
                <w:sz w:val="28"/>
                <w:szCs w:val="28"/>
              </w:rPr>
              <w:t>05</w:t>
            </w:r>
            <w:r>
              <w:rPr>
                <w:sz w:val="28"/>
                <w:szCs w:val="28"/>
              </w:rPr>
              <w:t>.0</w:t>
            </w:r>
            <w:r w:rsidR="007D64C1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.20</w:t>
            </w:r>
            <w:r w:rsidR="007D64C1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3A48B409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122F9730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3FD48CB4" w14:textId="77777777" w:rsidTr="00C33188">
        <w:tc>
          <w:tcPr>
            <w:tcW w:w="2660" w:type="dxa"/>
          </w:tcPr>
          <w:p w14:paraId="77EC47BF" w14:textId="75648EAE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7D64C1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 xml:space="preserve"> от </w:t>
            </w:r>
            <w:r w:rsidR="007D64C1"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.02.20</w:t>
            </w:r>
            <w:r w:rsidR="007D64C1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3E895F5A" w14:textId="12423110" w:rsidR="00C33188" w:rsidRDefault="007D64C1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371BC801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4C89CCBB" w14:textId="77777777" w:rsidTr="00C33188">
        <w:tc>
          <w:tcPr>
            <w:tcW w:w="2660" w:type="dxa"/>
          </w:tcPr>
          <w:p w14:paraId="5826B406" w14:textId="36CC2533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7D64C1"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 xml:space="preserve"> от </w:t>
            </w:r>
            <w:r w:rsidR="007D64C1">
              <w:rPr>
                <w:sz w:val="28"/>
                <w:szCs w:val="28"/>
              </w:rPr>
              <w:t>17</w:t>
            </w:r>
            <w:r>
              <w:rPr>
                <w:sz w:val="28"/>
                <w:szCs w:val="28"/>
              </w:rPr>
              <w:t>.02.20</w:t>
            </w:r>
            <w:r w:rsidR="007D64C1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5FD533D4" w14:textId="601CA8D7" w:rsidR="00C33188" w:rsidRDefault="007D64C1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11322A34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599AFD53" w14:textId="77777777" w:rsidTr="00C33188">
        <w:tc>
          <w:tcPr>
            <w:tcW w:w="2660" w:type="dxa"/>
          </w:tcPr>
          <w:p w14:paraId="5D7FF27B" w14:textId="59C2177A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proofErr w:type="gramStart"/>
            <w:r w:rsidR="007D64C1">
              <w:rPr>
                <w:sz w:val="28"/>
                <w:szCs w:val="28"/>
              </w:rPr>
              <w:t>11</w:t>
            </w:r>
            <w:r>
              <w:rPr>
                <w:sz w:val="28"/>
                <w:szCs w:val="28"/>
              </w:rPr>
              <w:t xml:space="preserve">  от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="007D64C1">
              <w:rPr>
                <w:sz w:val="28"/>
                <w:szCs w:val="28"/>
              </w:rPr>
              <w:t>05</w:t>
            </w:r>
            <w:r>
              <w:rPr>
                <w:sz w:val="28"/>
                <w:szCs w:val="28"/>
              </w:rPr>
              <w:t>.0</w:t>
            </w:r>
            <w:r w:rsidR="007D64C1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.20</w:t>
            </w:r>
            <w:r w:rsidR="007D64C1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10863CA4" w14:textId="0196C207" w:rsidR="00C33188" w:rsidRDefault="007D64C1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08D11EE5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418A2C2F" w14:textId="77777777" w:rsidTr="007D64C1">
        <w:trPr>
          <w:trHeight w:val="433"/>
        </w:trPr>
        <w:tc>
          <w:tcPr>
            <w:tcW w:w="2660" w:type="dxa"/>
          </w:tcPr>
          <w:p w14:paraId="29F53398" w14:textId="4F186DE6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</w:t>
            </w:r>
            <w:r w:rsidR="007D64C1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 xml:space="preserve"> от 1</w:t>
            </w:r>
            <w:r w:rsidR="007D64C1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.0</w:t>
            </w:r>
            <w:r w:rsidR="007D64C1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.20</w:t>
            </w:r>
            <w:r w:rsidR="007D64C1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3EC90AE9" w14:textId="20ED1ECD" w:rsidR="00C33188" w:rsidRDefault="007D64C1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</w:t>
            </w:r>
          </w:p>
        </w:tc>
        <w:tc>
          <w:tcPr>
            <w:tcW w:w="2835" w:type="dxa"/>
          </w:tcPr>
          <w:p w14:paraId="41B46B6E" w14:textId="6B719EB8" w:rsidR="007D64C1" w:rsidRDefault="00C33188" w:rsidP="007D64C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18F0A1E0" w14:textId="77777777" w:rsidTr="00C33188">
        <w:tc>
          <w:tcPr>
            <w:tcW w:w="2660" w:type="dxa"/>
          </w:tcPr>
          <w:p w14:paraId="1F3BCAB1" w14:textId="0708F2FE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№20 от </w:t>
            </w:r>
            <w:r w:rsidR="007D64C1">
              <w:rPr>
                <w:sz w:val="28"/>
                <w:szCs w:val="28"/>
              </w:rPr>
              <w:t>08</w:t>
            </w:r>
            <w:r>
              <w:rPr>
                <w:sz w:val="28"/>
                <w:szCs w:val="28"/>
              </w:rPr>
              <w:t>.0</w:t>
            </w:r>
            <w:r w:rsidR="007D64C1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.20</w:t>
            </w:r>
            <w:r w:rsidR="007D64C1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53DB9F5F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2B7DECC2" w14:textId="76582DF9" w:rsidR="00C33188" w:rsidRDefault="007D64C1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611DF617" w14:textId="77777777" w:rsidTr="00C33188">
        <w:trPr>
          <w:trHeight w:val="360"/>
        </w:trPr>
        <w:tc>
          <w:tcPr>
            <w:tcW w:w="2660" w:type="dxa"/>
          </w:tcPr>
          <w:p w14:paraId="627EC838" w14:textId="12F18EB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</w:t>
            </w:r>
            <w:r w:rsidR="007D64C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от </w:t>
            </w:r>
            <w:r w:rsidR="007D64C1">
              <w:rPr>
                <w:sz w:val="28"/>
                <w:szCs w:val="28"/>
              </w:rPr>
              <w:t>22</w:t>
            </w:r>
            <w:r>
              <w:rPr>
                <w:sz w:val="28"/>
                <w:szCs w:val="28"/>
              </w:rPr>
              <w:t>.0</w:t>
            </w:r>
            <w:r w:rsidR="007D64C1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.20</w:t>
            </w:r>
            <w:r w:rsidR="007D64C1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34D3EEE0" w14:textId="7745102A" w:rsidR="00C33188" w:rsidRDefault="007D64C1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417FDBBF" w14:textId="5D443288" w:rsidR="00C33188" w:rsidRDefault="007D64C1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33188" w14:paraId="3337A5D4" w14:textId="77777777" w:rsidTr="00C33188">
        <w:tc>
          <w:tcPr>
            <w:tcW w:w="2660" w:type="dxa"/>
          </w:tcPr>
          <w:p w14:paraId="34F4EB58" w14:textId="7CE5334F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7D64C1">
              <w:rPr>
                <w:sz w:val="28"/>
                <w:szCs w:val="28"/>
              </w:rPr>
              <w:t>22</w:t>
            </w:r>
            <w:r>
              <w:rPr>
                <w:sz w:val="28"/>
                <w:szCs w:val="28"/>
              </w:rPr>
              <w:t xml:space="preserve"> от </w:t>
            </w:r>
            <w:r w:rsidR="007D64C1">
              <w:rPr>
                <w:sz w:val="28"/>
                <w:szCs w:val="28"/>
              </w:rPr>
              <w:t>25</w:t>
            </w:r>
            <w:r>
              <w:rPr>
                <w:sz w:val="28"/>
                <w:szCs w:val="28"/>
              </w:rPr>
              <w:t>.0</w:t>
            </w:r>
            <w:r w:rsidR="007D64C1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.20</w:t>
            </w:r>
            <w:r w:rsidR="007D64C1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32F55088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081F48C7" w14:textId="475FC80C" w:rsidR="00C33188" w:rsidRDefault="007D64C1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33188" w14:paraId="2C3D225D" w14:textId="77777777" w:rsidTr="00C33188">
        <w:tc>
          <w:tcPr>
            <w:tcW w:w="2660" w:type="dxa"/>
          </w:tcPr>
          <w:p w14:paraId="78E17DF2" w14:textId="72329D6C" w:rsidR="00C33188" w:rsidRDefault="00C33188">
            <w:r>
              <w:rPr>
                <w:sz w:val="28"/>
                <w:szCs w:val="28"/>
              </w:rPr>
              <w:t>№</w:t>
            </w:r>
            <w:r w:rsidR="00F54AD4">
              <w:rPr>
                <w:sz w:val="28"/>
                <w:szCs w:val="28"/>
              </w:rPr>
              <w:t>23</w:t>
            </w:r>
            <w:r>
              <w:rPr>
                <w:sz w:val="28"/>
                <w:szCs w:val="28"/>
              </w:rPr>
              <w:t xml:space="preserve"> от </w:t>
            </w:r>
            <w:r w:rsidR="00F54AD4">
              <w:rPr>
                <w:sz w:val="28"/>
                <w:szCs w:val="28"/>
              </w:rPr>
              <w:t>06.</w:t>
            </w:r>
            <w:r w:rsidRPr="004328E2">
              <w:rPr>
                <w:sz w:val="28"/>
                <w:szCs w:val="28"/>
              </w:rPr>
              <w:t>0</w:t>
            </w:r>
            <w:r w:rsidR="00F54AD4">
              <w:rPr>
                <w:sz w:val="28"/>
                <w:szCs w:val="28"/>
              </w:rPr>
              <w:t>7</w:t>
            </w:r>
            <w:r w:rsidRPr="004328E2">
              <w:rPr>
                <w:sz w:val="28"/>
                <w:szCs w:val="28"/>
              </w:rPr>
              <w:t>.20</w:t>
            </w:r>
            <w:r w:rsidR="00F54AD4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7DA99523" w14:textId="747A70E1" w:rsidR="00C33188" w:rsidRDefault="00F54AD4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6DCB5307" w14:textId="52760243" w:rsidR="00C33188" w:rsidRDefault="00F54AD4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33188" w14:paraId="1F06893B" w14:textId="77777777" w:rsidTr="00C33188">
        <w:tc>
          <w:tcPr>
            <w:tcW w:w="2660" w:type="dxa"/>
          </w:tcPr>
          <w:p w14:paraId="405C1623" w14:textId="130CCE84" w:rsidR="00C33188" w:rsidRDefault="00C33188">
            <w:r>
              <w:rPr>
                <w:sz w:val="28"/>
                <w:szCs w:val="28"/>
              </w:rPr>
              <w:t>№</w:t>
            </w:r>
            <w:r w:rsidR="00F54AD4">
              <w:rPr>
                <w:sz w:val="28"/>
                <w:szCs w:val="28"/>
              </w:rPr>
              <w:t>24</w:t>
            </w:r>
            <w:r>
              <w:rPr>
                <w:sz w:val="28"/>
                <w:szCs w:val="28"/>
              </w:rPr>
              <w:t xml:space="preserve"> от </w:t>
            </w:r>
            <w:r w:rsidR="00F54AD4">
              <w:rPr>
                <w:sz w:val="28"/>
                <w:szCs w:val="28"/>
              </w:rPr>
              <w:t>15</w:t>
            </w:r>
            <w:r w:rsidRPr="004328E2">
              <w:rPr>
                <w:sz w:val="28"/>
                <w:szCs w:val="28"/>
              </w:rPr>
              <w:t>.0</w:t>
            </w:r>
            <w:r w:rsidR="00F54AD4">
              <w:rPr>
                <w:sz w:val="28"/>
                <w:szCs w:val="28"/>
              </w:rPr>
              <w:t>7</w:t>
            </w:r>
            <w:r w:rsidRPr="004328E2">
              <w:rPr>
                <w:sz w:val="28"/>
                <w:szCs w:val="28"/>
              </w:rPr>
              <w:t>.20</w:t>
            </w:r>
            <w:r w:rsidR="00F54AD4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27CA1A14" w14:textId="33D142B9" w:rsidR="00C33188" w:rsidRDefault="00F54AD4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0F57312F" w14:textId="64696DF5" w:rsidR="00C33188" w:rsidRDefault="00F54AD4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3977E35F" w14:textId="77777777" w:rsidTr="00C33188">
        <w:tc>
          <w:tcPr>
            <w:tcW w:w="2660" w:type="dxa"/>
          </w:tcPr>
          <w:p w14:paraId="58CB55E7" w14:textId="4CFD3999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F54AD4">
              <w:rPr>
                <w:sz w:val="28"/>
                <w:szCs w:val="28"/>
              </w:rPr>
              <w:t>25</w:t>
            </w:r>
            <w:r>
              <w:rPr>
                <w:sz w:val="28"/>
                <w:szCs w:val="28"/>
              </w:rPr>
              <w:t xml:space="preserve"> от </w:t>
            </w:r>
            <w:r w:rsidR="00F54AD4">
              <w:rPr>
                <w:sz w:val="28"/>
                <w:szCs w:val="28"/>
              </w:rPr>
              <w:t>22</w:t>
            </w:r>
            <w:r>
              <w:rPr>
                <w:sz w:val="28"/>
                <w:szCs w:val="28"/>
              </w:rPr>
              <w:t>.0</w:t>
            </w:r>
            <w:r w:rsidR="00F54AD4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.20</w:t>
            </w:r>
            <w:r w:rsidR="00F54AD4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0BAB64F9" w14:textId="72A85846" w:rsidR="00C33188" w:rsidRDefault="00F54AD4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первая </w:t>
            </w:r>
            <w:proofErr w:type="spellStart"/>
            <w:proofErr w:type="gramStart"/>
            <w:r>
              <w:rPr>
                <w:sz w:val="28"/>
                <w:szCs w:val="28"/>
              </w:rPr>
              <w:t>мл.адшая</w:t>
            </w:r>
            <w:proofErr w:type="spellEnd"/>
            <w:proofErr w:type="gramEnd"/>
          </w:p>
        </w:tc>
        <w:tc>
          <w:tcPr>
            <w:tcW w:w="2835" w:type="dxa"/>
          </w:tcPr>
          <w:p w14:paraId="494D6711" w14:textId="77777777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1AACAC72" w14:textId="77777777" w:rsidTr="00C33188">
        <w:tc>
          <w:tcPr>
            <w:tcW w:w="2660" w:type="dxa"/>
          </w:tcPr>
          <w:p w14:paraId="475A9871" w14:textId="45D5191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F54AD4">
              <w:rPr>
                <w:sz w:val="28"/>
                <w:szCs w:val="28"/>
              </w:rPr>
              <w:t>26</w:t>
            </w:r>
            <w:r>
              <w:rPr>
                <w:sz w:val="28"/>
                <w:szCs w:val="28"/>
              </w:rPr>
              <w:t xml:space="preserve"> от 0</w:t>
            </w:r>
            <w:r w:rsidR="00F54AD4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.0</w:t>
            </w:r>
            <w:r w:rsidR="00F54AD4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.20</w:t>
            </w:r>
            <w:r w:rsidR="00F54AD4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7996F439" w14:textId="621F2B42" w:rsidR="00C33188" w:rsidRDefault="00F54AD4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</w:p>
        </w:tc>
        <w:tc>
          <w:tcPr>
            <w:tcW w:w="2835" w:type="dxa"/>
          </w:tcPr>
          <w:p w14:paraId="2F24325B" w14:textId="77777777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28B03BA6" w14:textId="77777777" w:rsidTr="00C33188">
        <w:tc>
          <w:tcPr>
            <w:tcW w:w="2660" w:type="dxa"/>
          </w:tcPr>
          <w:p w14:paraId="6D604DA7" w14:textId="3745F729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F54AD4">
              <w:rPr>
                <w:sz w:val="28"/>
                <w:szCs w:val="28"/>
              </w:rPr>
              <w:t>28</w:t>
            </w:r>
            <w:r>
              <w:rPr>
                <w:sz w:val="28"/>
                <w:szCs w:val="28"/>
              </w:rPr>
              <w:t xml:space="preserve"> от 1</w:t>
            </w:r>
            <w:r w:rsidR="00F54AD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.0</w:t>
            </w:r>
            <w:r w:rsidR="00F54AD4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.20</w:t>
            </w:r>
            <w:r w:rsidR="00F54AD4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2290015F" w14:textId="77777777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09915D2D" w14:textId="77777777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14A87B05" w14:textId="77777777" w:rsidTr="00C33188">
        <w:trPr>
          <w:trHeight w:val="408"/>
        </w:trPr>
        <w:tc>
          <w:tcPr>
            <w:tcW w:w="2660" w:type="dxa"/>
          </w:tcPr>
          <w:p w14:paraId="0BED20E8" w14:textId="38E2B9EA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F54AD4">
              <w:rPr>
                <w:sz w:val="28"/>
                <w:szCs w:val="28"/>
              </w:rPr>
              <w:t>30</w:t>
            </w:r>
            <w:r>
              <w:rPr>
                <w:sz w:val="28"/>
                <w:szCs w:val="28"/>
              </w:rPr>
              <w:t xml:space="preserve"> от </w:t>
            </w:r>
            <w:r w:rsidR="00F54AD4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.0</w:t>
            </w:r>
            <w:r w:rsidR="00F54AD4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.20</w:t>
            </w:r>
            <w:r w:rsidR="00F54AD4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23141057" w14:textId="14B22330" w:rsidR="00C33188" w:rsidRDefault="00F54AD4" w:rsidP="007D40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первая </w:t>
            </w:r>
            <w:proofErr w:type="spellStart"/>
            <w:proofErr w:type="gramStart"/>
            <w:r>
              <w:rPr>
                <w:sz w:val="28"/>
                <w:szCs w:val="28"/>
              </w:rPr>
              <w:t>мл.адшая</w:t>
            </w:r>
            <w:proofErr w:type="spellEnd"/>
            <w:proofErr w:type="gramEnd"/>
          </w:p>
        </w:tc>
        <w:tc>
          <w:tcPr>
            <w:tcW w:w="2835" w:type="dxa"/>
          </w:tcPr>
          <w:p w14:paraId="53C3ABF3" w14:textId="77777777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5AD80D12" w14:textId="77777777" w:rsidTr="00C33188">
        <w:tc>
          <w:tcPr>
            <w:tcW w:w="2660" w:type="dxa"/>
          </w:tcPr>
          <w:p w14:paraId="59DB1EEF" w14:textId="117243D4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</w:t>
            </w:r>
            <w:r w:rsidR="00F54AD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от </w:t>
            </w:r>
            <w:r w:rsidR="00F54AD4">
              <w:rPr>
                <w:sz w:val="28"/>
                <w:szCs w:val="28"/>
              </w:rPr>
              <w:t>24</w:t>
            </w:r>
            <w:r>
              <w:rPr>
                <w:sz w:val="28"/>
                <w:szCs w:val="28"/>
              </w:rPr>
              <w:t>.0</w:t>
            </w:r>
            <w:r w:rsidR="00F54AD4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.20</w:t>
            </w:r>
            <w:r w:rsidR="00F54AD4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463E92E9" w14:textId="7D240669" w:rsidR="00C33188" w:rsidRDefault="00F54AD4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6996D78C" w14:textId="77777777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6A39CD7B" w14:textId="77777777" w:rsidTr="00C33188">
        <w:trPr>
          <w:trHeight w:val="324"/>
        </w:trPr>
        <w:tc>
          <w:tcPr>
            <w:tcW w:w="2660" w:type="dxa"/>
          </w:tcPr>
          <w:p w14:paraId="2D7A4501" w14:textId="4C46FE02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F54AD4">
              <w:rPr>
                <w:sz w:val="28"/>
                <w:szCs w:val="28"/>
              </w:rPr>
              <w:t>34</w:t>
            </w:r>
            <w:r>
              <w:rPr>
                <w:sz w:val="28"/>
                <w:szCs w:val="28"/>
              </w:rPr>
              <w:t xml:space="preserve"> от 1</w:t>
            </w:r>
            <w:r w:rsidR="00F54AD4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.0</w:t>
            </w:r>
            <w:r w:rsidR="00F54AD4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.20</w:t>
            </w:r>
            <w:r w:rsidR="00F54AD4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46B60C8F" w14:textId="77777777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510C9194" w14:textId="33B3B29F" w:rsidR="00C33188" w:rsidRDefault="00F54AD4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57F10BA1" w14:textId="77777777" w:rsidTr="00C33188">
        <w:tc>
          <w:tcPr>
            <w:tcW w:w="2660" w:type="dxa"/>
          </w:tcPr>
          <w:p w14:paraId="0A7DBA33" w14:textId="3A7F0997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F54AD4">
              <w:rPr>
                <w:sz w:val="28"/>
                <w:szCs w:val="28"/>
              </w:rPr>
              <w:t xml:space="preserve">36 </w:t>
            </w:r>
            <w:r>
              <w:rPr>
                <w:sz w:val="28"/>
                <w:szCs w:val="28"/>
              </w:rPr>
              <w:t>от 1</w:t>
            </w:r>
            <w:r w:rsidR="00F54AD4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.0</w:t>
            </w:r>
            <w:r w:rsidR="00F54AD4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.20</w:t>
            </w:r>
            <w:r w:rsidR="00F54AD4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145CED74" w14:textId="77777777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4C0E3416" w14:textId="77777777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14:paraId="23463973" w14:textId="77777777" w:rsidTr="00C33188">
        <w:tc>
          <w:tcPr>
            <w:tcW w:w="2660" w:type="dxa"/>
          </w:tcPr>
          <w:p w14:paraId="5557FEF2" w14:textId="56456530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F54AD4">
              <w:rPr>
                <w:sz w:val="28"/>
                <w:szCs w:val="28"/>
              </w:rPr>
              <w:t>37</w:t>
            </w:r>
            <w:r>
              <w:rPr>
                <w:sz w:val="28"/>
                <w:szCs w:val="28"/>
              </w:rPr>
              <w:t xml:space="preserve"> от 21.0</w:t>
            </w:r>
            <w:r w:rsidR="00F54AD4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.20</w:t>
            </w:r>
            <w:r w:rsidR="00F54AD4">
              <w:rPr>
                <w:sz w:val="28"/>
                <w:szCs w:val="28"/>
              </w:rPr>
              <w:t>20</w:t>
            </w:r>
          </w:p>
        </w:tc>
        <w:tc>
          <w:tcPr>
            <w:tcW w:w="3827" w:type="dxa"/>
          </w:tcPr>
          <w:p w14:paraId="2BDC737D" w14:textId="77777777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434759A0" w14:textId="77777777"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1B0B0B" w14:paraId="19EB866F" w14:textId="77777777" w:rsidTr="00C33188">
        <w:tc>
          <w:tcPr>
            <w:tcW w:w="2660" w:type="dxa"/>
          </w:tcPr>
          <w:p w14:paraId="63978202" w14:textId="48891D6C" w:rsidR="001B0B0B" w:rsidRDefault="001B0B0B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№40 от 01.102020</w:t>
            </w:r>
          </w:p>
        </w:tc>
        <w:tc>
          <w:tcPr>
            <w:tcW w:w="3827" w:type="dxa"/>
          </w:tcPr>
          <w:p w14:paraId="04A32DAC" w14:textId="77777777" w:rsidR="001B0B0B" w:rsidRDefault="001B0B0B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  <w:p w14:paraId="46637086" w14:textId="093D4429" w:rsidR="001B0B0B" w:rsidRDefault="001B0B0B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</w:t>
            </w:r>
            <w:r>
              <w:rPr>
                <w:sz w:val="28"/>
                <w:szCs w:val="28"/>
              </w:rPr>
              <w:t xml:space="preserve"> группа</w:t>
            </w:r>
          </w:p>
        </w:tc>
        <w:tc>
          <w:tcPr>
            <w:tcW w:w="2835" w:type="dxa"/>
          </w:tcPr>
          <w:p w14:paraId="775FF284" w14:textId="77777777" w:rsidR="001B0B0B" w:rsidRDefault="001B0B0B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14:paraId="6FE0B0CC" w14:textId="36E79875" w:rsidR="001B0B0B" w:rsidRDefault="001B0B0B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1B0B0B" w14:paraId="4344C3A8" w14:textId="77777777" w:rsidTr="00C33188">
        <w:tc>
          <w:tcPr>
            <w:tcW w:w="2660" w:type="dxa"/>
          </w:tcPr>
          <w:p w14:paraId="70348773" w14:textId="16108557" w:rsidR="001B0B0B" w:rsidRDefault="001B0B0B" w:rsidP="001B0B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№41 от 14.10.2020</w:t>
            </w:r>
          </w:p>
        </w:tc>
        <w:tc>
          <w:tcPr>
            <w:tcW w:w="3827" w:type="dxa"/>
          </w:tcPr>
          <w:p w14:paraId="2A3D3B71" w14:textId="0802F52C" w:rsidR="001B0B0B" w:rsidRDefault="001B0B0B" w:rsidP="001B0B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14:paraId="0A1E30DA" w14:textId="74845274" w:rsidR="001B0B0B" w:rsidRDefault="001B0B0B" w:rsidP="001B0B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14:paraId="6CA5A1A6" w14:textId="77777777"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780A"/>
    <w:rsid w:val="000C64FD"/>
    <w:rsid w:val="001A3B48"/>
    <w:rsid w:val="001B0B0B"/>
    <w:rsid w:val="007D406C"/>
    <w:rsid w:val="007D64C1"/>
    <w:rsid w:val="00850ECB"/>
    <w:rsid w:val="00AB1A08"/>
    <w:rsid w:val="00BA0E1F"/>
    <w:rsid w:val="00C33188"/>
    <w:rsid w:val="00D52D75"/>
    <w:rsid w:val="00F4780A"/>
    <w:rsid w:val="00F5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665C5"/>
  <w15:docId w15:val="{5901AF5E-DAEA-42F6-AFC8-6A26CFBD1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Zulfiay</cp:lastModifiedBy>
  <cp:revision>8</cp:revision>
  <dcterms:created xsi:type="dcterms:W3CDTF">2019-12-03T07:10:00Z</dcterms:created>
  <dcterms:modified xsi:type="dcterms:W3CDTF">2020-10-30T11:30:00Z</dcterms:modified>
</cp:coreProperties>
</file>